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2806" w14:textId="77777777" w:rsidR="007C4883" w:rsidRPr="00A6710A" w:rsidRDefault="007C4883" w:rsidP="004C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14:paraId="79F18AC2" w14:textId="001CEC0C" w:rsidR="007C4883" w:rsidRDefault="007C4883" w:rsidP="003F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</w:t>
      </w:r>
      <w:r w:rsidR="003F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дополнительным общеобразовательным программам</w:t>
      </w:r>
    </w:p>
    <w:p w14:paraId="70982EE8" w14:textId="77777777" w:rsidR="003F7A88" w:rsidRPr="00A6710A" w:rsidRDefault="003F7A88" w:rsidP="003F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53175" w14:textId="6C5ADBDB" w:rsidR="007C4883" w:rsidRPr="007C4883" w:rsidRDefault="007C4883" w:rsidP="004D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4C779F" w:rsidRPr="004C7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г.Дубна</w:t>
      </w:r>
      <w:proofErr w:type="spellEnd"/>
      <w:proofErr w:type="gramStart"/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C779F" w:rsidRPr="004C7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4C779F" w:rsidRPr="004C7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F7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74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F7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  <w:r w:rsidR="00D4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3F7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г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72E72" w14:textId="77777777" w:rsidR="004D26F8" w:rsidRDefault="004D26F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</w:t>
      </w:r>
    </w:p>
    <w:p w14:paraId="5D2D9631" w14:textId="77777777" w:rsidR="007C4883" w:rsidRPr="00D53B3A" w:rsidRDefault="004C779F" w:rsidP="004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</w:t>
      </w:r>
      <w:r w:rsidRPr="004C7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образовательное учреждение  гимназия № 8  им. академика Н.Н. Боголюбова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6A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Дубны Московской области</w:t>
      </w:r>
      <w:r w:rsidR="006A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A1195" w:rsidRP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95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A1195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образовательную  деятельность</w:t>
      </w:r>
      <w:r w:rsidR="006A1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 - </w:t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организация) 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от «</w:t>
      </w:r>
      <w:r w:rsidR="00BB2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7C4883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B2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4883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B2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4883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серия </w:t>
      </w:r>
      <w:r w:rsidR="00BB2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50Л 01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C4883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BB2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0008661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195" w:rsidRP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F8" w:rsidRPr="004D2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образования Московской области</w:t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бессрочно, </w:t>
      </w:r>
      <w:r w:rsidR="00F9231C" w:rsidRPr="00F923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свидетельства о государственной аккредитации серия 50 А 01 № 0001466, выданного Министерством образования Московской области сроком  до 11 марта 2025г., в лице директора гимназии Зеленковой Ирины Евгеньевны, действующего  на  основании  Устава  гимназии,  с одной стороны,</w:t>
      </w:r>
      <w:r w:rsidR="00F9231C" w:rsidRPr="00302D02">
        <w:rPr>
          <w:szCs w:val="20"/>
        </w:rPr>
        <w:t xml:space="preserve">  </w:t>
      </w:r>
      <w:r w:rsidR="00D53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92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D26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8E7BA48" w14:textId="77777777" w:rsidR="007C4883" w:rsidRPr="004D26F8" w:rsidRDefault="007C4883" w:rsidP="004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26F8">
        <w:rPr>
          <w:rFonts w:ascii="Times New Roman" w:eastAsia="Times New Roman" w:hAnsi="Times New Roman" w:cs="Times New Roman"/>
          <w:sz w:val="20"/>
          <w:szCs w:val="24"/>
          <w:lang w:eastAsia="ru-RU"/>
        </w:rPr>
        <w:t>  </w:t>
      </w:r>
      <w:r w:rsidR="004D26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="001155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4D26F8">
        <w:rPr>
          <w:rFonts w:ascii="Times New Roman" w:eastAsia="Times New Roman" w:hAnsi="Times New Roman" w:cs="Times New Roman"/>
          <w:sz w:val="20"/>
          <w:szCs w:val="24"/>
          <w:lang w:eastAsia="ru-RU"/>
        </w:rPr>
        <w:t>(ф</w:t>
      </w:r>
      <w:r w:rsidR="001155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амилия, имя, отчество и статус законного представителя несовершеннолетнего-мать,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14:paraId="2CE225E3" w14:textId="28FEC241" w:rsidR="0011556C" w:rsidRDefault="007C4883" w:rsidP="004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«Заказчик»,</w:t>
      </w:r>
      <w:r w:rsidR="0011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_____________________________________________________,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D4451C" w14:textId="77777777" w:rsidR="007C4883" w:rsidRPr="0011556C" w:rsidRDefault="007C4883" w:rsidP="0011556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1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1556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C6C4699" w14:textId="77777777" w:rsidR="007C4883" w:rsidRPr="007C4883" w:rsidRDefault="007C4883" w:rsidP="004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11556C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дальнейшем «Обучающийся»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совместно  именуемые  Стороны,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20DD2623" w14:textId="77777777" w:rsidR="007C4883" w:rsidRPr="00A6710A" w:rsidRDefault="007C4883" w:rsidP="00A6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4B7B1CEF" w14:textId="15906512" w:rsidR="003F7A88" w:rsidRDefault="007C4883" w:rsidP="0084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1.1. </w:t>
      </w:r>
      <w:proofErr w:type="gramStart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 обязуется</w:t>
      </w:r>
      <w:proofErr w:type="gramEnd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предоста</w:t>
      </w:r>
      <w:r w:rsidR="00CC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 образовательную услугу, а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Обучающийся/Заказчик (ненужное вычеркнуть)</w:t>
      </w:r>
      <w:r w:rsidR="00CC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</w:t>
      </w:r>
      <w:r w:rsid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D4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2D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0ACE632" w14:textId="1C4513A6" w:rsidR="003F7A88" w:rsidRPr="003F7A88" w:rsidRDefault="003F7A88" w:rsidP="003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7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дополнительной общеобразовательной программы, форма обучения</w:t>
      </w:r>
      <w:r w:rsidRPr="003F7A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CA48A1C" w14:textId="77777777" w:rsidR="003F7A88" w:rsidRDefault="000D4BE0" w:rsidP="003F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845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«______» класса</w:t>
      </w:r>
    </w:p>
    <w:p w14:paraId="0B6BD8FB" w14:textId="799BD0AC" w:rsidR="00D44166" w:rsidRPr="007C4883" w:rsidRDefault="003F7A88" w:rsidP="003F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441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4166" w:rsidRPr="003F7A8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обучающегося</w:t>
      </w:r>
      <w:r w:rsidR="00D44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6FBD58" w14:textId="739C1A73" w:rsidR="007C4883" w:rsidRPr="007C4883" w:rsidRDefault="007C4883" w:rsidP="0033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Срок </w:t>
      </w:r>
      <w:proofErr w:type="gramStart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 образовательной</w:t>
      </w:r>
      <w:proofErr w:type="gramEnd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   (продолжительность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обучения) на момент подписания Договора </w:t>
      </w:r>
      <w:proofErr w:type="spellStart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</w:t>
      </w:r>
      <w:r w:rsidR="00F9231C" w:rsidRPr="00F92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r w:rsidR="00F9231C" w:rsidRPr="00F92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7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«___»_____20   г.</w:t>
      </w:r>
      <w:r w:rsidR="00F9231C" w:rsidRPr="00F92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3F7A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«____»         20___г. ,  </w:t>
      </w:r>
      <w:r w:rsidR="00031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  в неделю по </w:t>
      </w:r>
      <w:r w:rsidR="0047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1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академическ</w:t>
      </w:r>
      <w:r w:rsidR="0047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ому</w:t>
      </w:r>
      <w:r w:rsidR="000318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47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336C68" w:rsidRPr="00F92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30BFC099" w14:textId="77777777" w:rsidR="007C4883" w:rsidRPr="00336C68" w:rsidRDefault="007C4883" w:rsidP="00336C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36C6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II. Взаимодействие сторон</w:t>
      </w:r>
    </w:p>
    <w:p w14:paraId="474C6913" w14:textId="77777777" w:rsidR="007C4883" w:rsidRPr="007C4883" w:rsidRDefault="007C4883" w:rsidP="004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5967E048" w14:textId="3674CBF0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</w:t>
      </w:r>
      <w:r w:rsid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основе сетевого взаимодействия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11416F5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6339A9" w14:textId="77777777" w:rsidR="003F7A88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3F7A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C15E96" w14:textId="5E36FDC4" w:rsidR="007C4883" w:rsidRPr="007C4883" w:rsidRDefault="003F7A8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883"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14:paraId="6756996D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Обучающийся также вправе:</w:t>
      </w:r>
    </w:p>
    <w:p w14:paraId="0048D66C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556AF53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990BE92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0EBD0D2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1B703EC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14:paraId="051E437D" w14:textId="77777777" w:rsidR="007C4883" w:rsidRPr="00865206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</w:t>
      </w:r>
      <w:r w:rsidR="0086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условия приема, в </w:t>
      </w:r>
      <w:proofErr w:type="spellStart"/>
      <w:r w:rsidR="00865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качестве_</w:t>
      </w:r>
      <w:r w:rsidRPr="0086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65206" w:rsidRPr="000D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обучающегося</w:t>
      </w:r>
      <w:proofErr w:type="spellEnd"/>
      <w:r w:rsidRPr="0086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750FC236" w14:textId="77777777" w:rsidR="007C4883" w:rsidRPr="00865206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86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65206">
        <w:rPr>
          <w:rFonts w:ascii="Times New Roman" w:eastAsia="Times New Roman" w:hAnsi="Times New Roman" w:cs="Times New Roman"/>
          <w:sz w:val="20"/>
          <w:szCs w:val="24"/>
          <w:lang w:eastAsia="ru-RU"/>
        </w:rPr>
        <w:t>(категория Обучающегося)</w:t>
      </w:r>
    </w:p>
    <w:p w14:paraId="789A8D78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14:paraId="5C323E89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0E95F70C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</w:t>
      </w:r>
      <w:r w:rsidR="00D4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досуговой деятельности условий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3342B4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14:paraId="0B92C7D7" w14:textId="227B09EF" w:rsid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38E94B" w14:textId="29E0BBC0" w:rsidR="006414FF" w:rsidRPr="006414FF" w:rsidRDefault="006414FF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14:paraId="58DA04D6" w14:textId="77777777" w:rsidR="006414FF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D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и (или) Обучающийся обязан (-ы)</w:t>
      </w:r>
      <w:r w:rsidR="0064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092B6B" w14:textId="78573E87" w:rsidR="000D4BE0" w:rsidRPr="006414FF" w:rsidRDefault="006414FF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 С</w:t>
      </w:r>
      <w:r w:rsidR="007C4883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7C4883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</w:t>
      </w:r>
      <w:r w:rsidR="000D4BE0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C4883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D4BE0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C4883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</w:t>
      </w:r>
      <w:proofErr w:type="gramEnd"/>
      <w:r w:rsidR="007C4883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Договором, а также предоставлять платежные документы, подтверждающие такую оплату.</w:t>
      </w:r>
      <w:r w:rsidR="00F9231C" w:rsidRPr="0064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BF31B1F" w14:textId="77777777" w:rsidR="006414FF" w:rsidRDefault="006414FF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0476AA4A" w14:textId="6FD27B49" w:rsidR="006414FF" w:rsidRDefault="006414FF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Обучающийся обязан соблюдать требования, установленные в статье 43 ФЗ от 29.12.2012 г. № 273-ФЗ «Об образовании РФ», в том числе:</w:t>
      </w:r>
    </w:p>
    <w:p w14:paraId="78D09B99" w14:textId="4172B5E5" w:rsidR="006414FF" w:rsidRDefault="00722E02" w:rsidP="00641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14F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занятиям, предусмотренным учебным планом;</w:t>
      </w:r>
    </w:p>
    <w:p w14:paraId="68B8E330" w14:textId="011820E2" w:rsidR="00722E02" w:rsidRDefault="00722E02" w:rsidP="00641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Исполнителя </w:t>
      </w:r>
      <w:r w:rsidRP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отсутствия на 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B2316E" w14:textId="727A4CB8" w:rsidR="00722E02" w:rsidRPr="006414FF" w:rsidRDefault="00722E02" w:rsidP="00641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обучаться в гимназии по образовательной программе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учебным планом Исполнителя.</w:t>
      </w:r>
    </w:p>
    <w:p w14:paraId="753BE119" w14:textId="667DD58F" w:rsidR="006414FF" w:rsidRDefault="006414FF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37713" w14:textId="77777777" w:rsidR="007C4883" w:rsidRPr="007D4DDD" w:rsidRDefault="007C4883" w:rsidP="007D4D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D4DD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III. Стоимость образовательных услуг, сроки и порядок их оплаты</w:t>
      </w:r>
    </w:p>
    <w:p w14:paraId="3E8BC727" w14:textId="5A7C73BE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</w:t>
      </w:r>
      <w:r w:rsid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F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Обучающегося </w:t>
      </w:r>
      <w:proofErr w:type="spellStart"/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</w:t>
      </w:r>
      <w:r w:rsidR="00722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_______рублей</w:t>
      </w:r>
      <w:proofErr w:type="spellEnd"/>
      <w:r w:rsid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(устанавливается Постановлением Администрации </w:t>
      </w:r>
      <w:proofErr w:type="spellStart"/>
      <w:r w:rsid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18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Дубны – Приложение№1)</w:t>
      </w:r>
    </w:p>
    <w:p w14:paraId="1364064D" w14:textId="604AC379" w:rsid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B7AA9B3" w14:textId="77777777" w:rsidR="00722E02" w:rsidRPr="00722E02" w:rsidRDefault="00722E02" w:rsidP="00722E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7F52775C" w14:textId="7B57C942" w:rsidR="007C4883" w:rsidRPr="00722E02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</w:t>
      </w:r>
      <w:r w:rsidR="0042675E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ежемесячно, </w:t>
      </w:r>
      <w:r w:rsidR="00BB2B1F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</w:t>
      </w:r>
      <w:r w:rsidR="002D5A17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2B1F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каждого месяца, следующего за отчетным, по безналичному расчету</w:t>
      </w:r>
      <w:r w:rsidR="000D4BE0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квитанции установленного образца</w:t>
      </w:r>
      <w:r w:rsidR="0042675E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D5A17" w:rsidRPr="00722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квитанции в обязательном порядке предоставляется в гимназию в 3-х-дневный срок после оплаты.</w:t>
      </w:r>
    </w:p>
    <w:p w14:paraId="19B9F7E4" w14:textId="77777777" w:rsidR="007C4883" w:rsidRPr="0042675E" w:rsidRDefault="007C4883" w:rsidP="0042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2675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IV. Порядок изменения и расторжения Договора</w:t>
      </w:r>
    </w:p>
    <w:p w14:paraId="0E6795DC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6ECDCF5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42D1AF0F" w14:textId="77777777" w:rsidR="00722E02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</w:t>
      </w:r>
      <w:r w:rsidR="0072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D3D6EA" w14:textId="77777777" w:rsidR="009B27B5" w:rsidRDefault="00722E02" w:rsidP="00722E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 нарушения порядка приема в гимназию, повлекшего по вине Обучающегося его незаконное зачисление в гимназию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E4E210" w14:textId="77777777" w:rsidR="009B27B5" w:rsidRDefault="009B27B5" w:rsidP="00722E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услуг,</w:t>
      </w:r>
    </w:p>
    <w:p w14:paraId="2077FCFE" w14:textId="77777777" w:rsidR="009B27B5" w:rsidRDefault="009B27B5" w:rsidP="00722E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оп оказанию платных образовательных услуг вследствие действий (бездействий) Обучающегося.</w:t>
      </w:r>
    </w:p>
    <w:p w14:paraId="798BC0CB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14:paraId="01702668" w14:textId="77777777" w:rsidR="007C4883" w:rsidRPr="009B27B5" w:rsidRDefault="007C4883" w:rsidP="009B27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67E2498" w14:textId="77777777" w:rsidR="007C4883" w:rsidRPr="009B27B5" w:rsidRDefault="007C4883" w:rsidP="009B27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04EB9A0" w14:textId="77777777" w:rsidR="007C4883" w:rsidRPr="009B27B5" w:rsidRDefault="007C4883" w:rsidP="009B27B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73435B3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8FCD032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479ACD2" w14:textId="77777777" w:rsidR="007C4883" w:rsidRPr="00F34D08" w:rsidRDefault="007C4883" w:rsidP="00F34D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34D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V. Ответственность Исполнителя, Заказчика и Обучающегося</w:t>
      </w:r>
    </w:p>
    <w:p w14:paraId="3AE7B494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660765C2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4D7B511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14:paraId="224A351A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14:paraId="13E3FDD1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C8CE676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47204CD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52EEE56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47A261E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Потребовать уменьшения стоимости образовательной услуги;</w:t>
      </w:r>
    </w:p>
    <w:p w14:paraId="1D1534AD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1A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Расторгнуть Договор в одностороннем порядке.</w:t>
      </w:r>
    </w:p>
    <w:p w14:paraId="51929A47" w14:textId="77777777" w:rsidR="007C4883" w:rsidRPr="00303388" w:rsidRDefault="007C4883" w:rsidP="003033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0338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VI. Срок действия Договора</w:t>
      </w:r>
    </w:p>
    <w:p w14:paraId="207E9742" w14:textId="77777777" w:rsidR="009B27B5" w:rsidRDefault="007C4883" w:rsidP="009B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</w:t>
      </w:r>
      <w:r w:rsidR="005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</w:t>
      </w:r>
      <w:r w:rsidR="005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действует до 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«____»______20__ г. </w:t>
      </w:r>
    </w:p>
    <w:p w14:paraId="716E1D59" w14:textId="77777777" w:rsidR="009B27B5" w:rsidRDefault="009B27B5" w:rsidP="009B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3EB02" w14:textId="337D8543" w:rsidR="007C4883" w:rsidRPr="000406BD" w:rsidRDefault="007C4883" w:rsidP="009B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406B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VII. Заключительные положения</w:t>
      </w:r>
    </w:p>
    <w:p w14:paraId="202B74A3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B3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2648F6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5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DC9E499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6054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BB3702" w:rsidRPr="00BB37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B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553BC9E" w14:textId="77777777" w:rsidR="007C4883" w:rsidRPr="007C4883" w:rsidRDefault="007C4883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05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14:paraId="1877B69E" w14:textId="2E16BB7E" w:rsidR="007C4883" w:rsidRDefault="007C4883" w:rsidP="0003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14:paraId="3923A60B" w14:textId="77777777" w:rsidR="00EF72F5" w:rsidRPr="00031396" w:rsidRDefault="00EF72F5" w:rsidP="0003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58E3C" w14:textId="555A6C23" w:rsidR="007C4883" w:rsidRPr="007C4883" w:rsidRDefault="007C4883" w:rsidP="00EF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 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  <w:r w:rsid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1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F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 </w:t>
      </w:r>
      <w:r w:rsidR="00EF72F5" w:rsidRPr="00EF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proofErr w:type="gramEnd"/>
      <w:r w:rsidR="00EF72F5" w:rsidRPr="00EF7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законный представитель</w:t>
      </w:r>
      <w:r w:rsidRPr="007C48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14:paraId="414E6E89" w14:textId="77777777" w:rsidR="003636AB" w:rsidRPr="003636AB" w:rsidRDefault="006A1195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</w:t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6AB" w:rsidRPr="003636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3636AB" w:rsidRPr="00363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14:paraId="78F35655" w14:textId="77777777" w:rsidR="00D9405A" w:rsidRDefault="006A1195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учреждение гимназия № 8 им. академика </w:t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05A"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</w:t>
      </w:r>
      <w:r w:rsid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</w:p>
    <w:p w14:paraId="2A43EF8B" w14:textId="77777777" w:rsidR="003636AB" w:rsidRDefault="006A1195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Н.Н. </w:t>
      </w:r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Боголюбова</w:t>
      </w:r>
      <w:r w:rsidR="00D9405A"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636AB"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3636AB" w:rsidRPr="00363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орода Дубны Московской области</w:t>
      </w:r>
      <w:r w:rsidR="0036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месту пребывания:</w:t>
      </w:r>
    </w:p>
    <w:p w14:paraId="0B497A4C" w14:textId="77777777" w:rsidR="00D9405A" w:rsidRDefault="00D9405A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141980, Московская область</w:t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CE55E13" w14:textId="77777777" w:rsidR="00D9405A" w:rsidRDefault="00D9405A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г.Дубна</w:t>
      </w:r>
      <w:proofErr w:type="spellEnd"/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</w:t>
      </w:r>
      <w:proofErr w:type="spellStart"/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Весклера</w:t>
      </w:r>
      <w:proofErr w:type="spellEnd"/>
      <w:r w:rsidRPr="00D9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д.23.</w:t>
      </w:r>
      <w:r w:rsidRPr="00D94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14:paraId="2656B5AD" w14:textId="77777777" w:rsidR="00934C58" w:rsidRDefault="00D9659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5010028100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</w:t>
      </w:r>
    </w:p>
    <w:p w14:paraId="67847F38" w14:textId="77777777" w:rsidR="00D96598" w:rsidRDefault="00D9659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– 501001001 </w:t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серия__________№___________</w:t>
      </w:r>
    </w:p>
    <w:p w14:paraId="61116B39" w14:textId="77777777" w:rsidR="00D96598" w:rsidRDefault="00D9659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– 1035002203500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</w:t>
      </w:r>
    </w:p>
    <w:p w14:paraId="744B486A" w14:textId="77777777" w:rsidR="00DB6A6E" w:rsidRDefault="00934C58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725FB21" w14:textId="1E043B7D" w:rsidR="00934C58" w:rsidRDefault="00DB6A6E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«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71FD4C3" w14:textId="77777777" w:rsidR="00DB6A6E" w:rsidRDefault="00DB6A6E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6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Зеленкова Ирина Евгеньевна</w:t>
      </w:r>
      <w:r w:rsidRP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6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B6A6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B322A62" w14:textId="77777777" w:rsidR="00DB6A6E" w:rsidRDefault="00DB6A6E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(Ф.И.О. и подпись)</w:t>
      </w:r>
    </w:p>
    <w:p w14:paraId="4E90E0DF" w14:textId="0DBA69E9" w:rsidR="00DB6A6E" w:rsidRDefault="002B61C7" w:rsidP="008B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6B794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B2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6B7941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9B2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B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70F9AD0" w14:textId="08F36FAE" w:rsidR="002D5A17" w:rsidRDefault="002D5A17" w:rsidP="00E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02E70" w14:textId="2E1E8A7D" w:rsidR="00EF72F5" w:rsidRDefault="00EF72F5" w:rsidP="00E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CB2E233" w14:textId="77777777" w:rsidR="002D5A17" w:rsidRDefault="002D5A17" w:rsidP="0003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C80B1" w14:textId="77777777" w:rsidR="002D5A17" w:rsidRDefault="002D5A17" w:rsidP="0003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EF72F5" w14:paraId="5E220EA5" w14:textId="77777777" w:rsidTr="00EF72F5">
        <w:tc>
          <w:tcPr>
            <w:tcW w:w="4815" w:type="dxa"/>
          </w:tcPr>
          <w:p w14:paraId="54BD67F2" w14:textId="2E7EE66B" w:rsidR="00EF72F5" w:rsidRDefault="00EF72F5" w:rsidP="00EF72F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EF72F5">
              <w:rPr>
                <w:b/>
                <w:bCs/>
              </w:rPr>
              <w:t>Обучающийся:</w:t>
            </w:r>
          </w:p>
          <w:p w14:paraId="16A20E96" w14:textId="637D3093" w:rsidR="00EF72F5" w:rsidRPr="00EF72F5" w:rsidRDefault="00EF72F5" w:rsidP="00EF72F5">
            <w:pPr>
              <w:pStyle w:val="Default"/>
              <w:jc w:val="both"/>
            </w:pPr>
            <w:r w:rsidRPr="00EF72F5">
              <w:rPr>
                <w:b/>
                <w:bCs/>
              </w:rPr>
              <w:t xml:space="preserve"> </w:t>
            </w:r>
            <w:r w:rsidRPr="00EF72F5">
              <w:t xml:space="preserve">____________________________________ </w:t>
            </w:r>
          </w:p>
          <w:p w14:paraId="62163B6D" w14:textId="69B288BB" w:rsidR="00EF72F5" w:rsidRPr="00EF72F5" w:rsidRDefault="00EF72F5" w:rsidP="00EF72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F72F5">
              <w:rPr>
                <w:sz w:val="22"/>
                <w:szCs w:val="22"/>
              </w:rPr>
              <w:t xml:space="preserve">(Фамилия, имя, отчество обучающегося) </w:t>
            </w:r>
          </w:p>
          <w:p w14:paraId="09F2A183" w14:textId="1D4C34A0" w:rsidR="00EF72F5" w:rsidRPr="00EF72F5" w:rsidRDefault="00EF72F5" w:rsidP="00EF72F5">
            <w:pPr>
              <w:pStyle w:val="Default"/>
              <w:jc w:val="both"/>
            </w:pPr>
            <w:r w:rsidRPr="00EF72F5">
              <w:t xml:space="preserve">_____________________________________ </w:t>
            </w:r>
          </w:p>
          <w:p w14:paraId="3C2ADB0F" w14:textId="6624D5A6" w:rsidR="00EF72F5" w:rsidRPr="00EF72F5" w:rsidRDefault="00EF72F5" w:rsidP="00EF72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F72F5">
              <w:rPr>
                <w:sz w:val="22"/>
                <w:szCs w:val="22"/>
              </w:rPr>
              <w:t>(адрес места жительства)</w:t>
            </w:r>
          </w:p>
          <w:p w14:paraId="53229854" w14:textId="77777777" w:rsidR="00EF72F5" w:rsidRPr="00EF72F5" w:rsidRDefault="00EF72F5" w:rsidP="00EF72F5">
            <w:pPr>
              <w:pStyle w:val="Default"/>
              <w:jc w:val="both"/>
            </w:pPr>
            <w:r w:rsidRPr="00EF72F5">
              <w:t xml:space="preserve">__________________________ </w:t>
            </w:r>
          </w:p>
          <w:p w14:paraId="713AAC19" w14:textId="59BBDECB" w:rsidR="00EF72F5" w:rsidRPr="00EF72F5" w:rsidRDefault="00EF72F5" w:rsidP="00EF72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F72F5">
              <w:rPr>
                <w:sz w:val="22"/>
                <w:szCs w:val="22"/>
              </w:rPr>
              <w:t xml:space="preserve">(телефон) </w:t>
            </w:r>
          </w:p>
          <w:p w14:paraId="72E93643" w14:textId="77777777" w:rsidR="00EF72F5" w:rsidRPr="00EF72F5" w:rsidRDefault="00EF72F5" w:rsidP="00EF72F5">
            <w:pPr>
              <w:pStyle w:val="Default"/>
              <w:jc w:val="both"/>
            </w:pPr>
            <w:r w:rsidRPr="00EF72F5">
              <w:t xml:space="preserve">________________________ </w:t>
            </w:r>
          </w:p>
          <w:p w14:paraId="77D399DA" w14:textId="09B7BC01" w:rsidR="00EF72F5" w:rsidRPr="00EF72F5" w:rsidRDefault="00EF72F5" w:rsidP="00EF72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F72F5">
              <w:rPr>
                <w:sz w:val="22"/>
                <w:szCs w:val="22"/>
              </w:rPr>
              <w:t xml:space="preserve">(дата рождения) </w:t>
            </w:r>
          </w:p>
          <w:p w14:paraId="0BC24798" w14:textId="615EC350" w:rsidR="00EF72F5" w:rsidRPr="00EF72F5" w:rsidRDefault="00EF72F5" w:rsidP="00EF72F5">
            <w:pPr>
              <w:pStyle w:val="Default"/>
              <w:jc w:val="both"/>
            </w:pPr>
            <w:r w:rsidRPr="00EF72F5">
              <w:t xml:space="preserve">_________________________________________ </w:t>
            </w:r>
          </w:p>
          <w:p w14:paraId="37414E63" w14:textId="77777777" w:rsidR="00EF72F5" w:rsidRPr="00EF72F5" w:rsidRDefault="00EF72F5" w:rsidP="00EF72F5">
            <w:pPr>
              <w:pStyle w:val="Default"/>
              <w:jc w:val="both"/>
              <w:rPr>
                <w:sz w:val="20"/>
                <w:szCs w:val="20"/>
              </w:rPr>
            </w:pPr>
            <w:r w:rsidRPr="00EF72F5">
              <w:rPr>
                <w:sz w:val="20"/>
                <w:szCs w:val="20"/>
              </w:rPr>
              <w:t xml:space="preserve">(паспорт: серия, номер, когда и кем выдан при наличии) </w:t>
            </w:r>
          </w:p>
          <w:p w14:paraId="5F690055" w14:textId="77777777" w:rsidR="00EF72F5" w:rsidRPr="00EF72F5" w:rsidRDefault="00EF72F5" w:rsidP="00EF72F5">
            <w:pPr>
              <w:pStyle w:val="Default"/>
              <w:jc w:val="both"/>
            </w:pPr>
            <w:r w:rsidRPr="00EF72F5">
              <w:t xml:space="preserve">______________________ </w:t>
            </w:r>
          </w:p>
          <w:p w14:paraId="0E9AA7BF" w14:textId="4A12C984" w:rsidR="00EF72F5" w:rsidRDefault="00EF72F5" w:rsidP="00EF7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72F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EF72F5">
              <w:rPr>
                <w:sz w:val="24"/>
                <w:szCs w:val="24"/>
              </w:rPr>
              <w:t xml:space="preserve"> </w:t>
            </w:r>
          </w:p>
        </w:tc>
      </w:tr>
    </w:tbl>
    <w:p w14:paraId="3001C8B0" w14:textId="77777777" w:rsidR="002D5A17" w:rsidRDefault="002D5A17" w:rsidP="00031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A17" w:rsidSect="002D5A1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026"/>
    <w:multiLevelType w:val="hybridMultilevel"/>
    <w:tmpl w:val="D63435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3575"/>
    <w:multiLevelType w:val="hybridMultilevel"/>
    <w:tmpl w:val="17D0F7FA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FBB"/>
    <w:multiLevelType w:val="hybridMultilevel"/>
    <w:tmpl w:val="A6523FC6"/>
    <w:lvl w:ilvl="0" w:tplc="AFCCA3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C060F4"/>
    <w:multiLevelType w:val="hybridMultilevel"/>
    <w:tmpl w:val="62501A0C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C5"/>
    <w:rsid w:val="00031396"/>
    <w:rsid w:val="000318E9"/>
    <w:rsid w:val="000406BD"/>
    <w:rsid w:val="000A5EDB"/>
    <w:rsid w:val="000B1E9D"/>
    <w:rsid w:val="000D4BE0"/>
    <w:rsid w:val="000F1A6A"/>
    <w:rsid w:val="0011556C"/>
    <w:rsid w:val="001B271D"/>
    <w:rsid w:val="00210BAC"/>
    <w:rsid w:val="00296ED0"/>
    <w:rsid w:val="002B61C7"/>
    <w:rsid w:val="002D5A17"/>
    <w:rsid w:val="002F226B"/>
    <w:rsid w:val="00303388"/>
    <w:rsid w:val="00336C68"/>
    <w:rsid w:val="003636AB"/>
    <w:rsid w:val="00374451"/>
    <w:rsid w:val="003F4C6B"/>
    <w:rsid w:val="003F7A88"/>
    <w:rsid w:val="0042675E"/>
    <w:rsid w:val="00470A86"/>
    <w:rsid w:val="004C779F"/>
    <w:rsid w:val="004D26F8"/>
    <w:rsid w:val="005A4800"/>
    <w:rsid w:val="0060540E"/>
    <w:rsid w:val="0061339B"/>
    <w:rsid w:val="006414FF"/>
    <w:rsid w:val="006A1195"/>
    <w:rsid w:val="006B7941"/>
    <w:rsid w:val="00722E02"/>
    <w:rsid w:val="00742017"/>
    <w:rsid w:val="007C4883"/>
    <w:rsid w:val="007D4DDD"/>
    <w:rsid w:val="00832B4C"/>
    <w:rsid w:val="008456C8"/>
    <w:rsid w:val="00865206"/>
    <w:rsid w:val="008A19AC"/>
    <w:rsid w:val="008A29B0"/>
    <w:rsid w:val="008B082F"/>
    <w:rsid w:val="00912224"/>
    <w:rsid w:val="00934C58"/>
    <w:rsid w:val="00947D21"/>
    <w:rsid w:val="009514E7"/>
    <w:rsid w:val="009A5016"/>
    <w:rsid w:val="009B27B5"/>
    <w:rsid w:val="00A6710A"/>
    <w:rsid w:val="00AD670F"/>
    <w:rsid w:val="00B27534"/>
    <w:rsid w:val="00B66DC5"/>
    <w:rsid w:val="00BB2B1F"/>
    <w:rsid w:val="00BB3702"/>
    <w:rsid w:val="00C278BC"/>
    <w:rsid w:val="00CC046E"/>
    <w:rsid w:val="00CC7F14"/>
    <w:rsid w:val="00D44166"/>
    <w:rsid w:val="00D53B3A"/>
    <w:rsid w:val="00D9405A"/>
    <w:rsid w:val="00D96598"/>
    <w:rsid w:val="00DA2B87"/>
    <w:rsid w:val="00DB6A6E"/>
    <w:rsid w:val="00ED1D44"/>
    <w:rsid w:val="00EF72F5"/>
    <w:rsid w:val="00F118CF"/>
    <w:rsid w:val="00F34D08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FE35"/>
  <w15:docId w15:val="{381E937F-7DA7-4261-90F1-B65C75E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4FF"/>
    <w:pPr>
      <w:ind w:left="720"/>
      <w:contextualSpacing/>
    </w:pPr>
  </w:style>
  <w:style w:type="table" w:styleId="a8">
    <w:name w:val="Table Grid"/>
    <w:basedOn w:val="a1"/>
    <w:uiPriority w:val="59"/>
    <w:rsid w:val="00EF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User</cp:lastModifiedBy>
  <cp:revision>2</cp:revision>
  <cp:lastPrinted>2018-01-15T06:55:00Z</cp:lastPrinted>
  <dcterms:created xsi:type="dcterms:W3CDTF">2021-04-07T07:06:00Z</dcterms:created>
  <dcterms:modified xsi:type="dcterms:W3CDTF">2021-04-07T07:06:00Z</dcterms:modified>
</cp:coreProperties>
</file>