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E0" w:rsidRDefault="00255EE0" w:rsidP="00A10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A10B20" w:rsidRDefault="00A10B20" w:rsidP="00A10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A10B20">
        <w:rPr>
          <w:rFonts w:ascii="Times New Roman" w:hAnsi="Times New Roman" w:cs="Times New Roman"/>
          <w:b/>
          <w:bCs/>
          <w:sz w:val="36"/>
          <w:szCs w:val="24"/>
        </w:rPr>
        <w:t xml:space="preserve">Тематика классных часов </w:t>
      </w:r>
    </w:p>
    <w:p w:rsidR="00A10B20" w:rsidRDefault="00A10B20" w:rsidP="00A10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A10B20">
        <w:rPr>
          <w:rFonts w:ascii="Times New Roman" w:hAnsi="Times New Roman" w:cs="Times New Roman"/>
          <w:b/>
          <w:bCs/>
          <w:sz w:val="36"/>
          <w:szCs w:val="24"/>
        </w:rPr>
        <w:t>по безопасности дорожного движения</w:t>
      </w:r>
    </w:p>
    <w:p w:rsidR="00A10B20" w:rsidRPr="00A10B20" w:rsidRDefault="00A10B20" w:rsidP="00A10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для 5-11 классов</w:t>
      </w:r>
    </w:p>
    <w:p w:rsidR="00A10B20" w:rsidRDefault="00A10B20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EE0" w:rsidRDefault="00255EE0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18" w:rsidRPr="00255EE0" w:rsidRDefault="00432218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55EE0">
        <w:rPr>
          <w:rFonts w:ascii="Times New Roman" w:hAnsi="Times New Roman" w:cs="Times New Roman"/>
          <w:b/>
          <w:bCs/>
          <w:sz w:val="28"/>
          <w:szCs w:val="24"/>
        </w:rPr>
        <w:t>Классные часы по ПДД в 5 классе</w:t>
      </w:r>
    </w:p>
    <w:p w:rsidR="00432218" w:rsidRPr="00255EE0" w:rsidRDefault="00432218" w:rsidP="00A10B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 xml:space="preserve"> Безопасное поведение на дорогах – сентябрь</w:t>
      </w:r>
    </w:p>
    <w:p w:rsidR="00432218" w:rsidRPr="00255EE0" w:rsidRDefault="00432218" w:rsidP="00A10B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Особенности поведении на дороге при езде на велосипеде и на роликах. Использование плеера и мобильного телефона во время движения – октябрь</w:t>
      </w:r>
    </w:p>
    <w:p w:rsidR="00432218" w:rsidRPr="00255EE0" w:rsidRDefault="00432218" w:rsidP="00A10B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Дорога – зона повышенной опасности – декабрь</w:t>
      </w:r>
    </w:p>
    <w:p w:rsidR="00432218" w:rsidRPr="00255EE0" w:rsidRDefault="00432218" w:rsidP="00A10B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Дорожные знаки и их классификация – февраль</w:t>
      </w:r>
    </w:p>
    <w:p w:rsidR="00432218" w:rsidRPr="00255EE0" w:rsidRDefault="00432218" w:rsidP="00A10B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Безопасность пешеходов и пассажиров – апрель</w:t>
      </w:r>
    </w:p>
    <w:p w:rsidR="00432218" w:rsidRPr="00255EE0" w:rsidRDefault="00432218" w:rsidP="00A10B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Викторина по всем пройденным темам - май</w:t>
      </w:r>
    </w:p>
    <w:p w:rsidR="00432218" w:rsidRPr="00255EE0" w:rsidRDefault="00432218" w:rsidP="00A10B2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5EE0" w:rsidRPr="00255EE0" w:rsidRDefault="00255EE0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432218" w:rsidRPr="00255EE0" w:rsidRDefault="00432218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55EE0">
        <w:rPr>
          <w:rFonts w:ascii="Times New Roman" w:hAnsi="Times New Roman" w:cs="Times New Roman"/>
          <w:b/>
          <w:bCs/>
          <w:sz w:val="28"/>
          <w:szCs w:val="24"/>
        </w:rPr>
        <w:t>Классные часы по ПДД в 6 классе</w:t>
      </w:r>
    </w:p>
    <w:p w:rsidR="00432218" w:rsidRPr="00255EE0" w:rsidRDefault="00432218" w:rsidP="00A10B2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2218" w:rsidRPr="00255EE0" w:rsidRDefault="00432218" w:rsidP="00A10B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Безопасное поведение на дорогах – сентябрь</w:t>
      </w:r>
    </w:p>
    <w:p w:rsidR="00432218" w:rsidRPr="00255EE0" w:rsidRDefault="00432218" w:rsidP="00A10B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Дисциплина на дороге – путь к дорожной безопасности – ноябрь</w:t>
      </w:r>
    </w:p>
    <w:p w:rsidR="00432218" w:rsidRPr="00255EE0" w:rsidRDefault="00432218" w:rsidP="00A10B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Назначение номерных, опознавательных знаков и надписей на транспортных средствах - декабрь</w:t>
      </w:r>
    </w:p>
    <w:p w:rsidR="00432218" w:rsidRPr="00255EE0" w:rsidRDefault="00432218" w:rsidP="00A10B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Дорожная статистика. Безобидные в быту привычки опасны и вредны в ситуациях</w:t>
      </w:r>
    </w:p>
    <w:p w:rsidR="00432218" w:rsidRPr="00255EE0" w:rsidRDefault="00432218" w:rsidP="00A10B2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дорожного движения - февраль</w:t>
      </w:r>
    </w:p>
    <w:p w:rsidR="00432218" w:rsidRPr="00255EE0" w:rsidRDefault="00432218" w:rsidP="00A10B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Работа водителя и поведение учащихся при дорожно-транспортном происшествии.</w:t>
      </w:r>
    </w:p>
    <w:p w:rsidR="00432218" w:rsidRPr="00255EE0" w:rsidRDefault="00432218" w:rsidP="00A10B2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Остановочный путь транспортных средств  - март</w:t>
      </w:r>
    </w:p>
    <w:p w:rsidR="00432218" w:rsidRPr="00255EE0" w:rsidRDefault="00432218" w:rsidP="00A10B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Опасность на дороге. Как ее избежать - апрель</w:t>
      </w:r>
    </w:p>
    <w:p w:rsidR="00432218" w:rsidRPr="00255EE0" w:rsidRDefault="00432218" w:rsidP="00A10B2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5EE0" w:rsidRPr="00255EE0" w:rsidRDefault="00255EE0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432218" w:rsidRPr="00255EE0" w:rsidRDefault="00432218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55EE0">
        <w:rPr>
          <w:rFonts w:ascii="Times New Roman" w:hAnsi="Times New Roman" w:cs="Times New Roman"/>
          <w:b/>
          <w:bCs/>
          <w:sz w:val="28"/>
          <w:szCs w:val="24"/>
        </w:rPr>
        <w:t>Классные часы по ПДД в 7 классе</w:t>
      </w:r>
    </w:p>
    <w:p w:rsidR="00432218" w:rsidRPr="00255EE0" w:rsidRDefault="00432218" w:rsidP="00A10B2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Безопасное поведение на дорогах – сентябрь</w:t>
      </w:r>
    </w:p>
    <w:p w:rsidR="00432218" w:rsidRPr="00255EE0" w:rsidRDefault="00432218" w:rsidP="00A10B2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Пути повышения безопасности дорожного движения</w:t>
      </w:r>
      <w:proofErr w:type="gramStart"/>
      <w:r w:rsidRPr="00255EE0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255EE0">
        <w:rPr>
          <w:rFonts w:ascii="Times New Roman" w:hAnsi="Times New Roman" w:cs="Times New Roman"/>
          <w:sz w:val="28"/>
          <w:szCs w:val="24"/>
        </w:rPr>
        <w:t xml:space="preserve"> Как вести себя при ДТП октябрь</w:t>
      </w:r>
    </w:p>
    <w:p w:rsidR="00432218" w:rsidRPr="00255EE0" w:rsidRDefault="00432218" w:rsidP="00A10B2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Тест «Правила пешеходов. Все ли мы знаем?» - ноябрь</w:t>
      </w:r>
    </w:p>
    <w:p w:rsidR="00432218" w:rsidRPr="00255EE0" w:rsidRDefault="00432218" w:rsidP="00A10B2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Безопасность движения на велосипедах. Управление велосипедом и требования ПДД к движению велосипедистов</w:t>
      </w:r>
      <w:r w:rsidR="008B7EAA" w:rsidRPr="00255EE0">
        <w:rPr>
          <w:rFonts w:ascii="Times New Roman" w:hAnsi="Times New Roman" w:cs="Times New Roman"/>
          <w:sz w:val="28"/>
          <w:szCs w:val="24"/>
        </w:rPr>
        <w:t xml:space="preserve"> - март</w:t>
      </w:r>
    </w:p>
    <w:p w:rsidR="00432218" w:rsidRPr="00255EE0" w:rsidRDefault="00C81D2B" w:rsidP="00A10B2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Опасность на дороге видимая и скрытая - май</w:t>
      </w:r>
    </w:p>
    <w:p w:rsidR="00432218" w:rsidRPr="00A10B20" w:rsidRDefault="00432218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E0" w:rsidRDefault="00255EE0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EE0" w:rsidRDefault="00255EE0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EE0" w:rsidRDefault="00255EE0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EE0" w:rsidRDefault="00255EE0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EE0" w:rsidRDefault="00255EE0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EE0" w:rsidRDefault="00255EE0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EE0" w:rsidRDefault="00255EE0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EE0" w:rsidRDefault="00255EE0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EE0" w:rsidRDefault="00255EE0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EE0" w:rsidRDefault="00255EE0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D2B" w:rsidRPr="00255EE0" w:rsidRDefault="00C81D2B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55EE0">
        <w:rPr>
          <w:rFonts w:ascii="Times New Roman" w:hAnsi="Times New Roman" w:cs="Times New Roman"/>
          <w:b/>
          <w:bCs/>
          <w:sz w:val="28"/>
          <w:szCs w:val="24"/>
        </w:rPr>
        <w:t>Классные часы по ПДД в 8 классе</w:t>
      </w:r>
    </w:p>
    <w:p w:rsidR="00C81D2B" w:rsidRPr="00255EE0" w:rsidRDefault="00C81D2B" w:rsidP="00255E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Безопасное поведение на дорогах – сентябрь</w:t>
      </w:r>
    </w:p>
    <w:p w:rsidR="00C81D2B" w:rsidRPr="00255EE0" w:rsidRDefault="00C81D2B" w:rsidP="00255E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Безопасность движения на велосипедах. Управление велосипедом и требования ПДД к движению велосипедистов - октябрь</w:t>
      </w:r>
    </w:p>
    <w:p w:rsidR="00C81D2B" w:rsidRPr="00255EE0" w:rsidRDefault="00C81D2B" w:rsidP="00255E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Пути повышения безопасности дорожного движения</w:t>
      </w:r>
      <w:proofErr w:type="gramStart"/>
      <w:r w:rsidRPr="00255EE0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255EE0">
        <w:rPr>
          <w:rFonts w:ascii="Times New Roman" w:hAnsi="Times New Roman" w:cs="Times New Roman"/>
          <w:sz w:val="28"/>
          <w:szCs w:val="24"/>
        </w:rPr>
        <w:t xml:space="preserve"> Как вести себя при ДТП - декабрь</w:t>
      </w:r>
    </w:p>
    <w:p w:rsidR="00C81D2B" w:rsidRPr="00255EE0" w:rsidRDefault="00C81D2B" w:rsidP="00255E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Ответственность за нарушение ПДД. Административная, гражданская и уголовная ответственность - февраль</w:t>
      </w:r>
    </w:p>
    <w:p w:rsidR="00C81D2B" w:rsidRPr="00255EE0" w:rsidRDefault="00C81D2B" w:rsidP="00255E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Двухколесные транспортные средства с двигателями внутреннего сгорания – апрель</w:t>
      </w:r>
    </w:p>
    <w:p w:rsidR="00C81D2B" w:rsidRPr="00255EE0" w:rsidRDefault="00C81D2B" w:rsidP="00255E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Выпуск газеты «Это - опасно!» - май</w:t>
      </w:r>
    </w:p>
    <w:p w:rsidR="00C81D2B" w:rsidRPr="00255EE0" w:rsidRDefault="00C81D2B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5EE0" w:rsidRDefault="00255EE0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B07A14" w:rsidRPr="00255EE0" w:rsidRDefault="00B07A14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55EE0">
        <w:rPr>
          <w:rFonts w:ascii="Times New Roman" w:hAnsi="Times New Roman" w:cs="Times New Roman"/>
          <w:b/>
          <w:bCs/>
          <w:sz w:val="28"/>
          <w:szCs w:val="24"/>
        </w:rPr>
        <w:t xml:space="preserve">Классные часы по ПДД в </w:t>
      </w:r>
      <w:r w:rsidR="00255EE0" w:rsidRPr="00255EE0">
        <w:rPr>
          <w:rFonts w:ascii="Times New Roman" w:hAnsi="Times New Roman" w:cs="Times New Roman"/>
          <w:b/>
          <w:bCs/>
          <w:sz w:val="28"/>
          <w:szCs w:val="24"/>
        </w:rPr>
        <w:t>9-</w:t>
      </w:r>
      <w:r w:rsidRPr="00255EE0">
        <w:rPr>
          <w:rFonts w:ascii="Times New Roman" w:hAnsi="Times New Roman" w:cs="Times New Roman"/>
          <w:b/>
          <w:bCs/>
          <w:sz w:val="28"/>
          <w:szCs w:val="24"/>
        </w:rPr>
        <w:t>10 классе</w:t>
      </w:r>
    </w:p>
    <w:p w:rsidR="00B07A14" w:rsidRPr="00255EE0" w:rsidRDefault="00B07A14" w:rsidP="00255E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 xml:space="preserve">1. </w:t>
      </w:r>
      <w:r w:rsidR="00255EE0" w:rsidRPr="00255EE0">
        <w:rPr>
          <w:rFonts w:ascii="Times New Roman" w:hAnsi="Times New Roman" w:cs="Times New Roman"/>
          <w:sz w:val="28"/>
          <w:szCs w:val="24"/>
        </w:rPr>
        <w:t xml:space="preserve"> </w:t>
      </w:r>
      <w:r w:rsidRPr="00255EE0">
        <w:rPr>
          <w:rFonts w:ascii="Times New Roman" w:hAnsi="Times New Roman" w:cs="Times New Roman"/>
          <w:sz w:val="28"/>
          <w:szCs w:val="24"/>
        </w:rPr>
        <w:t>Уголовная и административная ответственность за нарушение правил дорожного движения  - сентябрь</w:t>
      </w:r>
    </w:p>
    <w:p w:rsidR="00B07A14" w:rsidRPr="00255EE0" w:rsidRDefault="00B07A14" w:rsidP="00255E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 xml:space="preserve">2. </w:t>
      </w:r>
      <w:r w:rsidR="00255EE0" w:rsidRPr="00255EE0">
        <w:rPr>
          <w:rFonts w:ascii="Times New Roman" w:hAnsi="Times New Roman" w:cs="Times New Roman"/>
          <w:sz w:val="28"/>
          <w:szCs w:val="24"/>
        </w:rPr>
        <w:t xml:space="preserve">   </w:t>
      </w:r>
      <w:r w:rsidRPr="00255EE0">
        <w:rPr>
          <w:rFonts w:ascii="Times New Roman" w:hAnsi="Times New Roman" w:cs="Times New Roman"/>
          <w:sz w:val="28"/>
          <w:szCs w:val="24"/>
        </w:rPr>
        <w:t>О шибки участников движения  - октябрь</w:t>
      </w:r>
    </w:p>
    <w:p w:rsidR="00B07A14" w:rsidRPr="00255EE0" w:rsidRDefault="00B07A14" w:rsidP="00255E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 xml:space="preserve">3. </w:t>
      </w:r>
      <w:r w:rsidR="00255EE0" w:rsidRPr="00255EE0">
        <w:rPr>
          <w:rFonts w:ascii="Times New Roman" w:hAnsi="Times New Roman" w:cs="Times New Roman"/>
          <w:sz w:val="28"/>
          <w:szCs w:val="24"/>
        </w:rPr>
        <w:t xml:space="preserve">   </w:t>
      </w:r>
      <w:r w:rsidRPr="00255EE0">
        <w:rPr>
          <w:rFonts w:ascii="Times New Roman" w:hAnsi="Times New Roman" w:cs="Times New Roman"/>
          <w:sz w:val="28"/>
          <w:szCs w:val="24"/>
        </w:rPr>
        <w:t>Правовое воспитание участников дорожного движения - ноябрь</w:t>
      </w:r>
    </w:p>
    <w:p w:rsidR="00B07A14" w:rsidRPr="00255EE0" w:rsidRDefault="00B07A14" w:rsidP="00255E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 xml:space="preserve">4. </w:t>
      </w:r>
      <w:r w:rsidR="00255EE0" w:rsidRPr="00255EE0">
        <w:rPr>
          <w:rFonts w:ascii="Times New Roman" w:hAnsi="Times New Roman" w:cs="Times New Roman"/>
          <w:sz w:val="28"/>
          <w:szCs w:val="24"/>
        </w:rPr>
        <w:t xml:space="preserve">  </w:t>
      </w:r>
      <w:r w:rsidRPr="00255EE0">
        <w:rPr>
          <w:rFonts w:ascii="Times New Roman" w:hAnsi="Times New Roman" w:cs="Times New Roman"/>
          <w:sz w:val="28"/>
          <w:szCs w:val="24"/>
        </w:rPr>
        <w:t>Беседа «Соблюдение ПДД - обязанность каждого гражданина» - январь</w:t>
      </w:r>
    </w:p>
    <w:p w:rsidR="00B07A14" w:rsidRPr="00255EE0" w:rsidRDefault="00B07A14" w:rsidP="00255E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 xml:space="preserve">5. </w:t>
      </w:r>
      <w:r w:rsidR="00255EE0" w:rsidRPr="00255EE0">
        <w:rPr>
          <w:rFonts w:ascii="Times New Roman" w:hAnsi="Times New Roman" w:cs="Times New Roman"/>
          <w:sz w:val="28"/>
          <w:szCs w:val="24"/>
        </w:rPr>
        <w:t xml:space="preserve">  </w:t>
      </w:r>
      <w:r w:rsidRPr="00255EE0">
        <w:rPr>
          <w:rFonts w:ascii="Times New Roman" w:hAnsi="Times New Roman" w:cs="Times New Roman"/>
          <w:sz w:val="28"/>
          <w:szCs w:val="24"/>
        </w:rPr>
        <w:t>Двухколесные транспортные средства с двигателями внутреннего сгорания – март</w:t>
      </w:r>
    </w:p>
    <w:p w:rsidR="00B07A14" w:rsidRPr="00255EE0" w:rsidRDefault="00B07A14" w:rsidP="00255E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 xml:space="preserve">6. </w:t>
      </w:r>
      <w:r w:rsidR="00255EE0" w:rsidRPr="00255EE0">
        <w:rPr>
          <w:rFonts w:ascii="Times New Roman" w:hAnsi="Times New Roman" w:cs="Times New Roman"/>
          <w:sz w:val="28"/>
          <w:szCs w:val="24"/>
        </w:rPr>
        <w:t xml:space="preserve">  </w:t>
      </w:r>
      <w:r w:rsidRPr="00255EE0">
        <w:rPr>
          <w:rFonts w:ascii="Times New Roman" w:hAnsi="Times New Roman" w:cs="Times New Roman"/>
          <w:sz w:val="28"/>
          <w:szCs w:val="24"/>
        </w:rPr>
        <w:t>Конкурс проектов «Как сделать дороги безопасными» - май</w:t>
      </w:r>
    </w:p>
    <w:p w:rsidR="00B07A14" w:rsidRPr="00255EE0" w:rsidRDefault="00B07A14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5EE0" w:rsidRDefault="00255EE0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B07A14" w:rsidRPr="00255EE0" w:rsidRDefault="00B07A14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255EE0">
        <w:rPr>
          <w:rFonts w:ascii="Times New Roman" w:hAnsi="Times New Roman" w:cs="Times New Roman"/>
          <w:b/>
          <w:bCs/>
          <w:sz w:val="28"/>
          <w:szCs w:val="24"/>
        </w:rPr>
        <w:t>Классные часы по ПДД в 11 классе</w:t>
      </w:r>
    </w:p>
    <w:p w:rsidR="00B07A14" w:rsidRPr="00255EE0" w:rsidRDefault="00B07A14" w:rsidP="00A10B2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Уголовная и административная ответственность за нарушение правил дорожного движения  - сентябрь</w:t>
      </w:r>
    </w:p>
    <w:p w:rsidR="00B07A14" w:rsidRPr="00255EE0" w:rsidRDefault="00B07A14" w:rsidP="00A10B2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 xml:space="preserve">Значение ПДД для обеспечения безопасности движения пешеходов и транспортных средств на дорогах страны </w:t>
      </w:r>
      <w:r w:rsidR="00A10B20" w:rsidRPr="00255EE0">
        <w:rPr>
          <w:rFonts w:ascii="Times New Roman" w:hAnsi="Times New Roman" w:cs="Times New Roman"/>
          <w:sz w:val="28"/>
          <w:szCs w:val="24"/>
        </w:rPr>
        <w:t>–</w:t>
      </w:r>
      <w:r w:rsidRPr="00255EE0">
        <w:rPr>
          <w:rFonts w:ascii="Times New Roman" w:hAnsi="Times New Roman" w:cs="Times New Roman"/>
          <w:sz w:val="28"/>
          <w:szCs w:val="24"/>
        </w:rPr>
        <w:t xml:space="preserve"> ноябрь</w:t>
      </w:r>
    </w:p>
    <w:p w:rsidR="00A10B20" w:rsidRPr="00255EE0" w:rsidRDefault="00A10B20" w:rsidP="00A10B2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Ошибки участников движения – январь</w:t>
      </w:r>
    </w:p>
    <w:p w:rsidR="00A10B20" w:rsidRPr="00255EE0" w:rsidRDefault="00A10B20" w:rsidP="00A10B2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Безопасность движения на велосипедах, мопедах и мотоциклах – март</w:t>
      </w:r>
    </w:p>
    <w:p w:rsidR="00A10B20" w:rsidRPr="00255EE0" w:rsidRDefault="00A10B20" w:rsidP="00A10B2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EE0">
        <w:rPr>
          <w:rFonts w:ascii="Times New Roman" w:hAnsi="Times New Roman" w:cs="Times New Roman"/>
          <w:sz w:val="28"/>
          <w:szCs w:val="24"/>
        </w:rPr>
        <w:t>Тест «Знатоки законодательства» - май</w:t>
      </w:r>
    </w:p>
    <w:p w:rsidR="00B07A14" w:rsidRPr="00255EE0" w:rsidRDefault="00B07A14" w:rsidP="00A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B07A14" w:rsidRPr="00255EE0" w:rsidSect="00255EE0">
      <w:pgSz w:w="11906" w:h="16838"/>
      <w:pgMar w:top="709" w:right="1274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8D3"/>
    <w:multiLevelType w:val="hybridMultilevel"/>
    <w:tmpl w:val="852C6BFE"/>
    <w:lvl w:ilvl="0" w:tplc="E294D3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51D0"/>
    <w:multiLevelType w:val="hybridMultilevel"/>
    <w:tmpl w:val="B7D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216C0"/>
    <w:multiLevelType w:val="hybridMultilevel"/>
    <w:tmpl w:val="B7D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45421"/>
    <w:multiLevelType w:val="hybridMultilevel"/>
    <w:tmpl w:val="B7D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039B8"/>
    <w:multiLevelType w:val="hybridMultilevel"/>
    <w:tmpl w:val="B7D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21C7"/>
    <w:multiLevelType w:val="hybridMultilevel"/>
    <w:tmpl w:val="B7D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80CCB"/>
    <w:multiLevelType w:val="hybridMultilevel"/>
    <w:tmpl w:val="852C6BFE"/>
    <w:lvl w:ilvl="0" w:tplc="E294D3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7160E"/>
    <w:multiLevelType w:val="hybridMultilevel"/>
    <w:tmpl w:val="B7D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17E30"/>
    <w:multiLevelType w:val="hybridMultilevel"/>
    <w:tmpl w:val="B7D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55EE9"/>
    <w:multiLevelType w:val="hybridMultilevel"/>
    <w:tmpl w:val="DA90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7B"/>
    <w:rsid w:val="00255EE0"/>
    <w:rsid w:val="00432218"/>
    <w:rsid w:val="00782487"/>
    <w:rsid w:val="0088437B"/>
    <w:rsid w:val="008B7EAA"/>
    <w:rsid w:val="008E35A2"/>
    <w:rsid w:val="00A10B20"/>
    <w:rsid w:val="00B07A14"/>
    <w:rsid w:val="00C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18"/>
  </w:style>
  <w:style w:type="paragraph" w:styleId="1">
    <w:name w:val="heading 1"/>
    <w:basedOn w:val="a"/>
    <w:next w:val="a"/>
    <w:link w:val="10"/>
    <w:uiPriority w:val="9"/>
    <w:qFormat/>
    <w:rsid w:val="00782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2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2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2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2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32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18"/>
  </w:style>
  <w:style w:type="paragraph" w:styleId="1">
    <w:name w:val="heading 1"/>
    <w:basedOn w:val="a"/>
    <w:next w:val="a"/>
    <w:link w:val="10"/>
    <w:uiPriority w:val="9"/>
    <w:qFormat/>
    <w:rsid w:val="00782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2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2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2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2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3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2020-03-18T05:15:00Z</cp:lastPrinted>
  <dcterms:created xsi:type="dcterms:W3CDTF">2020-03-12T14:11:00Z</dcterms:created>
  <dcterms:modified xsi:type="dcterms:W3CDTF">2020-03-18T05:15:00Z</dcterms:modified>
</cp:coreProperties>
</file>